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B6" w:rsidRPr="00543DB6" w:rsidRDefault="00543DB6" w:rsidP="00543DB6">
      <w:pPr>
        <w:tabs>
          <w:tab w:val="left" w:pos="6884"/>
        </w:tabs>
        <w:jc w:val="left"/>
        <w:rPr>
          <w:rFonts w:ascii="BIZ UDゴシック" w:eastAsia="BIZ UDゴシック" w:hAnsi="BIZ UDゴシック"/>
          <w:sz w:val="22"/>
        </w:rPr>
      </w:pPr>
      <w:r>
        <w:rPr>
          <w:rFonts w:hint="eastAsia"/>
        </w:rPr>
        <w:t>（</w:t>
      </w:r>
      <w:r w:rsidR="00554F21">
        <w:rPr>
          <w:rFonts w:ascii="BIZ UDゴシック" w:eastAsia="BIZ UDゴシック" w:hAnsi="BIZ UDゴシック" w:hint="eastAsia"/>
          <w:sz w:val="22"/>
        </w:rPr>
        <w:t>様式２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:rsidR="00543DB6" w:rsidRPr="00F16031" w:rsidRDefault="00543DB6" w:rsidP="00F16031">
      <w:pPr>
        <w:jc w:val="center"/>
        <w:rPr>
          <w:sz w:val="28"/>
          <w:szCs w:val="28"/>
        </w:rPr>
      </w:pPr>
      <w:r w:rsidRPr="00543DB6">
        <w:rPr>
          <w:rFonts w:ascii="BIZ UDゴシック" w:eastAsia="BIZ UDゴシック" w:hAnsi="BIZ UDゴシック" w:hint="eastAsia"/>
          <w:sz w:val="28"/>
          <w:szCs w:val="28"/>
        </w:rPr>
        <w:t>事業実績調書</w:t>
      </w:r>
    </w:p>
    <w:p w:rsidR="00543DB6" w:rsidRPr="0051402D" w:rsidRDefault="00543DB6" w:rsidP="0051402D">
      <w:pPr>
        <w:ind w:firstLineChars="100" w:firstLine="220"/>
        <w:rPr>
          <w:rFonts w:hint="eastAsia"/>
          <w:sz w:val="18"/>
          <w:szCs w:val="18"/>
        </w:rPr>
      </w:pPr>
      <w:r>
        <w:rPr>
          <w:rFonts w:ascii="BIZ UDゴシック" w:eastAsia="BIZ UDゴシック" w:hAnsi="BIZ UDゴシック" w:hint="eastAsia"/>
          <w:sz w:val="22"/>
        </w:rPr>
        <w:t>病床数２００床以上の病院において、売店設置運営業務を過去１年以上継続して実施している実績状況を記入してください。</w:t>
      </w:r>
      <w:bookmarkStart w:id="0" w:name="_GoBack"/>
      <w:r w:rsidR="00554F21" w:rsidRPr="0051402D">
        <w:rPr>
          <w:rFonts w:ascii="BIZ UDゴシック" w:eastAsia="BIZ UDゴシック" w:hAnsi="BIZ UDゴシック" w:hint="eastAsia"/>
          <w:sz w:val="18"/>
          <w:szCs w:val="18"/>
        </w:rPr>
        <w:t>（下記に記載できない場合は適宜追加して下さい。）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43DB6" w:rsidTr="00543DB6">
        <w:trPr>
          <w:trHeight w:val="285"/>
        </w:trPr>
        <w:tc>
          <w:tcPr>
            <w:tcW w:w="1838" w:type="dxa"/>
            <w:tcBorders>
              <w:bottom w:val="dotted" w:sz="4" w:space="0" w:color="auto"/>
            </w:tcBorders>
          </w:tcPr>
          <w:bookmarkEnd w:id="0"/>
          <w:p w:rsidR="00543DB6" w:rsidRP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543DB6" w:rsidTr="00543DB6">
        <w:trPr>
          <w:trHeight w:val="42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543DB6" w:rsidRDefault="00543DB6" w:rsidP="00543DB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543DB6" w:rsidTr="00F16031">
        <w:trPr>
          <w:trHeight w:val="505"/>
        </w:trPr>
        <w:tc>
          <w:tcPr>
            <w:tcW w:w="1838" w:type="dxa"/>
            <w:tcBorders>
              <w:top w:val="dotted" w:sz="4" w:space="0" w:color="auto"/>
            </w:tcBorders>
          </w:tcPr>
          <w:p w:rsidR="00543DB6" w:rsidRDefault="00543DB6" w:rsidP="00543DB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543DB6" w:rsidTr="00F16031">
        <w:trPr>
          <w:trHeight w:val="315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39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7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543DB6" w:rsidTr="00F16031">
        <w:trPr>
          <w:trHeight w:val="345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F16031" w:rsidTr="00F16031">
        <w:trPr>
          <w:trHeight w:val="315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7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543DB6" w:rsidTr="00F16031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F16031" w:rsidTr="00F16031">
        <w:trPr>
          <w:trHeight w:val="30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465"/>
        </w:trPr>
        <w:tc>
          <w:tcPr>
            <w:tcW w:w="1838" w:type="dxa"/>
            <w:tcBorders>
              <w:top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543DB6" w:rsidTr="00F16031">
        <w:trPr>
          <w:trHeight w:val="330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F16031" w:rsidTr="00F16031">
        <w:trPr>
          <w:trHeight w:val="30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7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</w:tbl>
    <w:p w:rsidR="00543DB6" w:rsidRDefault="00543DB6" w:rsidP="00543DB6"/>
    <w:sectPr w:rsidR="00543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FF" w:rsidRDefault="000031FF" w:rsidP="00554F21">
      <w:r>
        <w:separator/>
      </w:r>
    </w:p>
  </w:endnote>
  <w:endnote w:type="continuationSeparator" w:id="0">
    <w:p w:rsidR="000031FF" w:rsidRDefault="000031FF" w:rsidP="005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FF" w:rsidRDefault="000031FF" w:rsidP="00554F21">
      <w:r>
        <w:separator/>
      </w:r>
    </w:p>
  </w:footnote>
  <w:footnote w:type="continuationSeparator" w:id="0">
    <w:p w:rsidR="000031FF" w:rsidRDefault="000031FF" w:rsidP="0055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B6"/>
    <w:rsid w:val="000031FF"/>
    <w:rsid w:val="004E6193"/>
    <w:rsid w:val="0051402D"/>
    <w:rsid w:val="00543DB6"/>
    <w:rsid w:val="00554F21"/>
    <w:rsid w:val="008257E8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5A5CD"/>
  <w15:chartTrackingRefBased/>
  <w15:docId w15:val="{5BFBF94C-1FA9-4839-BB75-4971B66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F21"/>
  </w:style>
  <w:style w:type="paragraph" w:styleId="a6">
    <w:name w:val="footer"/>
    <w:basedOn w:val="a"/>
    <w:link w:val="a7"/>
    <w:uiPriority w:val="99"/>
    <w:unhideWhenUsed/>
    <w:rsid w:val="00554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F21"/>
  </w:style>
  <w:style w:type="paragraph" w:styleId="a8">
    <w:name w:val="Balloon Text"/>
    <w:basedOn w:val="a"/>
    <w:link w:val="a9"/>
    <w:uiPriority w:val="99"/>
    <w:semiHidden/>
    <w:unhideWhenUsed/>
    <w:rsid w:val="0051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4</cp:revision>
  <cp:lastPrinted>2022-10-24T00:45:00Z</cp:lastPrinted>
  <dcterms:created xsi:type="dcterms:W3CDTF">2022-10-19T07:02:00Z</dcterms:created>
  <dcterms:modified xsi:type="dcterms:W3CDTF">2022-10-24T00:45:00Z</dcterms:modified>
</cp:coreProperties>
</file>